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FEC1D" w14:textId="66DD1CAF" w:rsidR="002F5107" w:rsidRDefault="002F5107" w:rsidP="00CA2872">
      <w:pPr>
        <w:jc w:val="center"/>
      </w:pPr>
      <w:bookmarkStart w:id="0" w:name="_GoBack"/>
      <w:bookmarkEnd w:id="0"/>
      <w:r>
        <w:t xml:space="preserve">A Common Thread – Our </w:t>
      </w:r>
      <w:r w:rsidR="00316D15">
        <w:t>W</w:t>
      </w:r>
      <w:r>
        <w:t>eaving Heritage</w:t>
      </w:r>
      <w:r w:rsidR="00316D15">
        <w:tab/>
        <w:t>March 2018</w:t>
      </w:r>
      <w:r w:rsidR="00316D15">
        <w:tab/>
        <w:t>Mary Kelly</w:t>
      </w:r>
    </w:p>
    <w:p w14:paraId="02D4E742" w14:textId="77777777" w:rsidR="008C1CAD" w:rsidRDefault="008C1CAD" w:rsidP="00316D15"/>
    <w:p w14:paraId="056CC653" w14:textId="4D0E8401" w:rsidR="00316D15" w:rsidRPr="00316D15" w:rsidRDefault="00316D15" w:rsidP="00316D15">
      <w:r>
        <w:t>Books</w:t>
      </w:r>
      <w:r w:rsidR="008C1CAD">
        <w:t xml:space="preserve"> available in the Yavapai Library Network</w:t>
      </w:r>
    </w:p>
    <w:p w14:paraId="31B1E8D5" w14:textId="27C681C2" w:rsidR="002F7FE6" w:rsidRPr="00177110" w:rsidRDefault="00A97146" w:rsidP="00177110">
      <w:pPr>
        <w:numPr>
          <w:ilvl w:val="0"/>
          <w:numId w:val="1"/>
        </w:numPr>
      </w:pPr>
      <w:r w:rsidRPr="00177110">
        <w:rPr>
          <w:u w:val="single"/>
        </w:rPr>
        <w:t xml:space="preserve">The Age of Homespun: Objects and Stories in the Creation of an American Myth </w:t>
      </w:r>
      <w:r w:rsidRPr="00177110">
        <w:t>– Laurel Thatcher Ulrich</w:t>
      </w:r>
    </w:p>
    <w:p w14:paraId="113DF41F" w14:textId="77777777" w:rsidR="002F7FE6" w:rsidRPr="00177110" w:rsidRDefault="00A97146" w:rsidP="00177110">
      <w:pPr>
        <w:numPr>
          <w:ilvl w:val="0"/>
          <w:numId w:val="1"/>
        </w:numPr>
      </w:pPr>
      <w:r w:rsidRPr="00177110">
        <w:rPr>
          <w:u w:val="single"/>
        </w:rPr>
        <w:t xml:space="preserve">Woman’s Work: The First 20,000 Years </w:t>
      </w:r>
      <w:r w:rsidRPr="00177110">
        <w:t>– Elizabeth Barber</w:t>
      </w:r>
    </w:p>
    <w:p w14:paraId="10CAFA58" w14:textId="20565749" w:rsidR="00FB3179" w:rsidRPr="002165C5" w:rsidRDefault="00FB3179" w:rsidP="00177110">
      <w:pPr>
        <w:numPr>
          <w:ilvl w:val="0"/>
          <w:numId w:val="1"/>
        </w:numPr>
        <w:rPr>
          <w:rFonts w:cstheme="minorHAnsi"/>
        </w:rPr>
      </w:pPr>
      <w:r w:rsidRPr="002165C5">
        <w:rPr>
          <w:rFonts w:cstheme="minorHAnsi"/>
          <w:u w:val="single"/>
        </w:rPr>
        <w:t>Colonial Living</w:t>
      </w:r>
      <w:r w:rsidR="002165C5">
        <w:rPr>
          <w:rFonts w:cstheme="minorHAnsi"/>
        </w:rPr>
        <w:t xml:space="preserve"> -</w:t>
      </w:r>
      <w:proofErr w:type="gramStart"/>
      <w:r w:rsidR="002165C5">
        <w:rPr>
          <w:rFonts w:cstheme="minorHAnsi"/>
        </w:rPr>
        <w:t xml:space="preserve">- </w:t>
      </w:r>
      <w:r w:rsidRPr="002165C5">
        <w:rPr>
          <w:rFonts w:cstheme="minorHAnsi"/>
        </w:rPr>
        <w:t xml:space="preserve"> </w:t>
      </w:r>
      <w:r w:rsidR="002165C5" w:rsidRPr="002165C5">
        <w:rPr>
          <w:rFonts w:cstheme="minorHAnsi"/>
        </w:rPr>
        <w:t>Edwin</w:t>
      </w:r>
      <w:proofErr w:type="gramEnd"/>
      <w:r w:rsidR="002165C5" w:rsidRPr="002165C5">
        <w:rPr>
          <w:rFonts w:cstheme="minorHAnsi"/>
        </w:rPr>
        <w:t xml:space="preserve"> Tunis</w:t>
      </w:r>
    </w:p>
    <w:p w14:paraId="07B5BD0B" w14:textId="2B6E6906" w:rsidR="00E345DB" w:rsidRDefault="00CA2872">
      <w:r>
        <w:t>YouTube</w:t>
      </w:r>
      <w:r w:rsidR="00E345DB">
        <w:t xml:space="preserve"> videos</w:t>
      </w:r>
    </w:p>
    <w:p w14:paraId="239216AB" w14:textId="5F049469" w:rsidR="00177110" w:rsidRDefault="00177110" w:rsidP="00CA2872">
      <w:pPr>
        <w:pStyle w:val="ListParagraph"/>
        <w:numPr>
          <w:ilvl w:val="0"/>
          <w:numId w:val="2"/>
        </w:numPr>
      </w:pPr>
      <w:r>
        <w:t xml:space="preserve">Making Linen from Flax </w:t>
      </w:r>
      <w:r w:rsidR="00DA25BA">
        <w:t xml:space="preserve">  </w:t>
      </w:r>
      <w:r w:rsidR="00CA2872">
        <w:t xml:space="preserve">       </w:t>
      </w:r>
      <w:r>
        <w:t xml:space="preserve"> </w:t>
      </w:r>
      <w:r w:rsidR="002165C5">
        <w:t>(</w:t>
      </w:r>
      <w:r>
        <w:t>5:08</w:t>
      </w:r>
      <w:r w:rsidR="002165C5">
        <w:t>)</w:t>
      </w:r>
      <w:r>
        <w:t xml:space="preserve">  </w:t>
      </w:r>
      <w:r>
        <w:tab/>
      </w:r>
      <w:hyperlink r:id="rId6" w:history="1">
        <w:r w:rsidR="00A063D5" w:rsidRPr="00FD34E0">
          <w:rPr>
            <w:rStyle w:val="Hyperlink"/>
          </w:rPr>
          <w:t>https://www.youtube.com/watch?v=ZeCXLiwWqKw</w:t>
        </w:r>
      </w:hyperlink>
    </w:p>
    <w:p w14:paraId="2535DF69" w14:textId="52BAB062" w:rsidR="008C1CAD" w:rsidRDefault="008C1CAD" w:rsidP="008C1CAD">
      <w:pPr>
        <w:pStyle w:val="ListParagraph"/>
        <w:numPr>
          <w:ilvl w:val="0"/>
          <w:numId w:val="2"/>
        </w:numPr>
      </w:pPr>
      <w:r>
        <w:t>Bartlett Yarns Woolen Mill      (6:01)</w:t>
      </w:r>
      <w:r>
        <w:tab/>
      </w:r>
      <w:hyperlink r:id="rId7" w:history="1">
        <w:r w:rsidRPr="00FD34E0">
          <w:rPr>
            <w:rStyle w:val="Hyperlink"/>
          </w:rPr>
          <w:t>https://www.youtube.com/watch?v=bTTjSh4Q2tk</w:t>
        </w:r>
      </w:hyperlink>
    </w:p>
    <w:p w14:paraId="13498D92" w14:textId="31C273A0" w:rsidR="00CA2872" w:rsidRDefault="00CA2872" w:rsidP="00CA2872">
      <w:pPr>
        <w:jc w:val="center"/>
      </w:pPr>
      <w:bookmarkStart w:id="1" w:name="_Hlk509150147"/>
    </w:p>
    <w:p w14:paraId="4AF10DA7" w14:textId="2A702B5B" w:rsidR="00CA2872" w:rsidRDefault="00CA2872" w:rsidP="008C1CAD">
      <w:pPr>
        <w:jc w:val="center"/>
      </w:pPr>
      <w:r>
        <w:t xml:space="preserve">Scottish Family Naming Conventions </w:t>
      </w:r>
      <w:bookmarkEnd w:id="1"/>
    </w:p>
    <w:p w14:paraId="1CA5AAF8" w14:textId="2C3BF982" w:rsidR="00CA2872" w:rsidRDefault="00C62C60" w:rsidP="00CA287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D198B9" wp14:editId="326D6D93">
                <wp:simplePos x="0" y="0"/>
                <wp:positionH relativeFrom="column">
                  <wp:posOffset>-340957</wp:posOffset>
                </wp:positionH>
                <wp:positionV relativeFrom="paragraph">
                  <wp:posOffset>112395</wp:posOffset>
                </wp:positionV>
                <wp:extent cx="8974735" cy="3552911"/>
                <wp:effectExtent l="0" t="0" r="1714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4735" cy="3552911"/>
                          <a:chOff x="0" y="0"/>
                          <a:chExt cx="8974735" cy="355291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8615150" cy="3543300"/>
                            <a:chOff x="0" y="0"/>
                            <a:chExt cx="8615150" cy="3543300"/>
                          </a:xfrm>
                        </wpg:grpSpPr>
                        <wpg:grpSp>
                          <wpg:cNvPr id="27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8800" cy="3543300"/>
                              <a:chOff x="960" y="2160"/>
                              <a:chExt cx="2880" cy="5580"/>
                            </a:xfrm>
                          </wpg:grpSpPr>
                          <wps:wsp>
                            <wps:cNvPr id="28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0" y="2160"/>
                                <a:ext cx="216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AEF46" w14:textId="77777777" w:rsidR="00CA2872" w:rsidRDefault="00CA2872" w:rsidP="00CA2872">
                                  <w:pPr>
                                    <w:jc w:val="center"/>
                                  </w:pPr>
                                  <w:r>
                                    <w:t>Paternal</w:t>
                                  </w:r>
                                </w:p>
                                <w:p w14:paraId="20E9FF56" w14:textId="77777777" w:rsidR="00CA2872" w:rsidRDefault="00CA2872" w:rsidP="00CA2872">
                                  <w:pPr>
                                    <w:jc w:val="center"/>
                                  </w:pPr>
                                  <w:r>
                                    <w:t>Grandfather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0" y="6840"/>
                                <a:ext cx="216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4AAB4" w14:textId="77777777" w:rsidR="00CA2872" w:rsidRDefault="00CA2872" w:rsidP="00CA2872">
                                  <w:pPr>
                                    <w:jc w:val="center"/>
                                  </w:pPr>
                                  <w:r>
                                    <w:t>Eldest</w:t>
                                  </w:r>
                                </w:p>
                                <w:p w14:paraId="1CD572C4" w14:textId="77777777" w:rsidR="00CA2872" w:rsidRDefault="00CA2872" w:rsidP="00CA2872">
                                  <w:pPr>
                                    <w:jc w:val="center"/>
                                  </w:pPr>
                                  <w:r>
                                    <w:t>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Line 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80" y="3060"/>
                                <a:ext cx="720" cy="3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528550" y="0"/>
                              <a:ext cx="7086600" cy="3543300"/>
                              <a:chOff x="3360" y="2160"/>
                              <a:chExt cx="11160" cy="5580"/>
                            </a:xfrm>
                          </wpg:grpSpPr>
                          <wpg:grpSp>
                            <wpg:cNvPr id="32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60" y="2160"/>
                                <a:ext cx="5280" cy="5580"/>
                                <a:chOff x="5160" y="2160"/>
                                <a:chExt cx="5280" cy="5580"/>
                              </a:xfrm>
                            </wpg:grpSpPr>
                            <wps:wsp>
                              <wps:cNvPr id="33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0" y="2160"/>
                                  <a:ext cx="21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053D78" w14:textId="77777777" w:rsidR="00CA2872" w:rsidRDefault="00CA2872" w:rsidP="00CA2872">
                                    <w:pPr>
                                      <w:jc w:val="center"/>
                                    </w:pPr>
                                    <w:r>
                                      <w:t>Paternal</w:t>
                                    </w:r>
                                  </w:p>
                                  <w:p w14:paraId="5513F2BE" w14:textId="77777777" w:rsidR="00CA2872" w:rsidRDefault="00CA2872" w:rsidP="00CA2872">
                                    <w:pPr>
                                      <w:jc w:val="center"/>
                                    </w:pPr>
                                    <w:r>
                                      <w:t>Mother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0" y="6840"/>
                                  <a:ext cx="21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47BE15" w14:textId="77777777" w:rsidR="00CA2872" w:rsidRDefault="00CA2872" w:rsidP="00CA2872">
                                    <w:pPr>
                                      <w:jc w:val="center"/>
                                    </w:pPr>
                                    <w:r>
                                      <w:t>Second</w:t>
                                    </w:r>
                                  </w:p>
                                  <w:p w14:paraId="05540C37" w14:textId="77777777" w:rsidR="00CA2872" w:rsidRDefault="00CA2872" w:rsidP="00CA2872">
                                    <w:pPr>
                                      <w:jc w:val="center"/>
                                    </w:pPr>
                                    <w:r>
                                      <w:t>Daughter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20" y="3060"/>
                                  <a:ext cx="3000" cy="3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0" y="2160"/>
                                <a:ext cx="11160" cy="5580"/>
                                <a:chOff x="3360" y="2160"/>
                                <a:chExt cx="11160" cy="5580"/>
                              </a:xfrm>
                            </wpg:grpSpPr>
                            <wps:wsp>
                              <wps:cNvPr id="37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60" y="2160"/>
                                  <a:ext cx="21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1FAA41" w14:textId="77777777" w:rsidR="00CA2872" w:rsidRDefault="00CA2872" w:rsidP="00CA2872">
                                    <w:pPr>
                                      <w:jc w:val="center"/>
                                    </w:pPr>
                                    <w:r>
                                      <w:t>Maternal</w:t>
                                    </w:r>
                                  </w:p>
                                  <w:p w14:paraId="5FD34931" w14:textId="77777777" w:rsidR="00CA2872" w:rsidRDefault="00CA2872" w:rsidP="00CA2872">
                                    <w:pPr>
                                      <w:jc w:val="center"/>
                                    </w:pPr>
                                    <w:r>
                                      <w:t>Grandmother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0" y="6840"/>
                                  <a:ext cx="21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ACAAAE" w14:textId="77777777" w:rsidR="00CA2872" w:rsidRDefault="00CA2872" w:rsidP="00CA2872">
                                    <w:pPr>
                                      <w:jc w:val="center"/>
                                    </w:pPr>
                                    <w:r>
                                      <w:t>Eldest</w:t>
                                    </w:r>
                                  </w:p>
                                  <w:p w14:paraId="321C9EDE" w14:textId="77777777" w:rsidR="00CA2872" w:rsidRDefault="00CA2872" w:rsidP="00CA2872">
                                    <w:pPr>
                                      <w:jc w:val="center"/>
                                    </w:pPr>
                                    <w:r>
                                      <w:t>Daughter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60" y="3060"/>
                                  <a:ext cx="8040" cy="3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0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00" y="2160"/>
                                <a:ext cx="4920" cy="5580"/>
                                <a:chOff x="6000" y="2160"/>
                                <a:chExt cx="4920" cy="5580"/>
                              </a:xfrm>
                            </wpg:grpSpPr>
                            <wps:wsp>
                              <wps:cNvPr id="41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60" y="2160"/>
                                  <a:ext cx="21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E03EB3" w14:textId="77777777" w:rsidR="00CA2872" w:rsidRDefault="00CA2872" w:rsidP="00CA2872">
                                    <w:pPr>
                                      <w:jc w:val="center"/>
                                    </w:pPr>
                                    <w:r>
                                      <w:t>Maternal</w:t>
                                    </w:r>
                                  </w:p>
                                  <w:p w14:paraId="54D2230E" w14:textId="77777777" w:rsidR="00CA2872" w:rsidRDefault="00CA2872" w:rsidP="00CA2872">
                                    <w:pPr>
                                      <w:jc w:val="center"/>
                                    </w:pPr>
                                    <w:r>
                                      <w:t>Grandfather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0" y="6840"/>
                                  <a:ext cx="21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051C41" w14:textId="77777777" w:rsidR="00CA2872" w:rsidRDefault="00CA2872" w:rsidP="00CA2872">
                                    <w:pPr>
                                      <w:jc w:val="center"/>
                                    </w:pPr>
                                    <w:r>
                                      <w:t>Second</w:t>
                                    </w:r>
                                  </w:p>
                                  <w:p w14:paraId="53198F27" w14:textId="77777777" w:rsidR="00CA2872" w:rsidRDefault="00CA2872" w:rsidP="00CA2872">
                                    <w:pPr>
                                      <w:jc w:val="center"/>
                                    </w:pPr>
                                    <w:r>
                                      <w:t>Son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00" y="3060"/>
                                  <a:ext cx="2520" cy="3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5841242" y="1378423"/>
                            <a:ext cx="3133493" cy="2174488"/>
                            <a:chOff x="10440" y="4140"/>
                            <a:chExt cx="5040" cy="3600"/>
                          </a:xfrm>
                        </wpg:grpSpPr>
                        <wps:wsp>
                          <wps:cNvPr id="2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0" y="4140"/>
                              <a:ext cx="21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0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32017F" w14:textId="77777777" w:rsidR="00CA2872" w:rsidRDefault="00CA2872" w:rsidP="00CA2872">
                                <w:pPr>
                                  <w:jc w:val="center"/>
                                </w:pPr>
                                <w:r>
                                  <w:t>Mother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20" y="6840"/>
                              <a:ext cx="21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0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9AE320" w14:textId="77777777" w:rsidR="00CA2872" w:rsidRDefault="00CA2872" w:rsidP="00CA2872">
                                <w:pPr>
                                  <w:jc w:val="center"/>
                                </w:pPr>
                                <w:r>
                                  <w:t>Third</w:t>
                                </w:r>
                              </w:p>
                              <w:p w14:paraId="3A084608" w14:textId="77777777" w:rsidR="00CA2872" w:rsidRDefault="00CA2872" w:rsidP="00CA2872">
                                <w:pPr>
                                  <w:jc w:val="center"/>
                                </w:pPr>
                                <w:r>
                                  <w:t>Daughter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40" y="5040"/>
                              <a:ext cx="264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460311" y="1378423"/>
                            <a:ext cx="6019800" cy="2171700"/>
                            <a:chOff x="3600" y="4320"/>
                            <a:chExt cx="9480" cy="3420"/>
                          </a:xfrm>
                        </wpg:grpSpPr>
                        <wps:wsp>
                          <wps:cNvPr id="20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4320"/>
                              <a:ext cx="21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194FFD" w14:textId="77777777" w:rsidR="00CA2872" w:rsidRDefault="00CA2872" w:rsidP="00CA2872">
                                <w:pPr>
                                  <w:jc w:val="center"/>
                                </w:pPr>
                                <w:r>
                                  <w:t>Father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0" y="6840"/>
                              <a:ext cx="21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F1850D" w14:textId="77777777" w:rsidR="00CA2872" w:rsidRDefault="00CA2872" w:rsidP="00CA2872">
                                <w:pPr>
                                  <w:jc w:val="center"/>
                                </w:pPr>
                                <w:r>
                                  <w:t xml:space="preserve">Third </w:t>
                                </w:r>
                              </w:p>
                              <w:p w14:paraId="078A3CBC" w14:textId="77777777" w:rsidR="00CA2872" w:rsidRDefault="00CA2872" w:rsidP="00CA2872">
                                <w:pPr>
                                  <w:jc w:val="center"/>
                                </w:pPr>
                                <w:r>
                                  <w:t>Son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0" y="5220"/>
                              <a:ext cx="672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D198B9" id="Group 2" o:spid="_x0000_s1026" style="position:absolute;left:0;text-align:left;margin-left:-26.85pt;margin-top:8.85pt;width:706.65pt;height:279.75pt;z-index:251663360" coordsize="89747,3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">
                <v:group id="Group 1" o:spid="_x0000_s1027" style="position:absolute;width:86151;height:35433" coordsize="86151,3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27" o:spid="_x0000_s1028" style="position:absolute;width:18288;height:35433" coordorigin="960,2160" coordsize="2880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9" type="#_x0000_t202" style="position:absolute;left:1680;top:216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" strokecolor="blue">
                      <v:textbox>
                        <w:txbxContent>
                          <w:p w14:paraId="05EAEF46" w14:textId="77777777" w:rsidR="00CA2872" w:rsidRDefault="00CA2872" w:rsidP="00CA2872">
                            <w:pPr>
                              <w:jc w:val="center"/>
                            </w:pPr>
                            <w:r>
                              <w:t>Paternal</w:t>
                            </w:r>
                          </w:p>
                          <w:p w14:paraId="20E9FF56" w14:textId="77777777" w:rsidR="00CA2872" w:rsidRDefault="00CA2872" w:rsidP="00CA2872">
                            <w:pPr>
                              <w:jc w:val="center"/>
                            </w:pPr>
                            <w:r>
                              <w:t>Grandfather</w:t>
                            </w:r>
                          </w:p>
                        </w:txbxContent>
                      </v:textbox>
                    </v:shape>
                    <v:shape id="Text Box 22" o:spid="_x0000_s1030" type="#_x0000_t202" style="position:absolute;left:960;top:684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" strokecolor="blue">
                      <v:textbox>
                        <w:txbxContent>
                          <w:p w14:paraId="1DC4AAB4" w14:textId="77777777" w:rsidR="00CA2872" w:rsidRDefault="00CA2872" w:rsidP="00CA2872">
                            <w:pPr>
                              <w:jc w:val="center"/>
                            </w:pPr>
                            <w:r>
                              <w:t>Eldest</w:t>
                            </w:r>
                          </w:p>
                          <w:p w14:paraId="1CD572C4" w14:textId="77777777" w:rsidR="00CA2872" w:rsidRDefault="00CA2872" w:rsidP="00CA2872">
                            <w:pPr>
                              <w:jc w:val="center"/>
                            </w:pPr>
                            <w:r>
                              <w:t>Son</w:t>
                            </w:r>
                          </w:p>
                        </w:txbxContent>
                      </v:textbox>
                    </v:shape>
                    <v:line id="Line 23" o:spid="_x0000_s1031" style="position:absolute;flip:x;visibility:visible;mso-wrap-style:square" from="1680,3060" to="240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" strokecolor="blue">
                      <v:stroke endarrow="block"/>
                    </v:line>
                  </v:group>
                  <v:group id="Group 31" o:spid="_x0000_s1032" style="position:absolute;left:15285;width:70866;height:35433" coordorigin="3360,2160" coordsize="11160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25" o:spid="_x0000_s1033" style="position:absolute;left:5160;top:2160;width:5280;height:5580" coordorigin="5160,2160" coordsize="5280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Text Box 26" o:spid="_x0000_s1034" type="#_x0000_t202" style="position:absolute;left:5160;top:216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" strokecolor="blue">
                        <v:textbox>
                          <w:txbxContent>
                            <w:p w14:paraId="25053D78" w14:textId="77777777" w:rsidR="00CA2872" w:rsidRDefault="00CA2872" w:rsidP="00CA2872">
                              <w:pPr>
                                <w:jc w:val="center"/>
                              </w:pPr>
                              <w:r>
                                <w:t>Paternal</w:t>
                              </w:r>
                            </w:p>
                            <w:p w14:paraId="5513F2BE" w14:textId="77777777" w:rsidR="00CA2872" w:rsidRDefault="00CA2872" w:rsidP="00CA2872">
                              <w:pPr>
                                <w:jc w:val="center"/>
                              </w:pPr>
                              <w:r>
                                <w:t>Mother</w:t>
                              </w:r>
                            </w:p>
                          </w:txbxContent>
                        </v:textbox>
                      </v:shape>
                      <v:shape id="Text Box 27" o:spid="_x0000_s1035" type="#_x0000_t202" style="position:absolute;left:8280;top:684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" strokecolor="blue">
                        <v:textbox>
                          <w:txbxContent>
                            <w:p w14:paraId="3247BE15" w14:textId="77777777" w:rsidR="00CA2872" w:rsidRDefault="00CA2872" w:rsidP="00CA2872">
                              <w:pPr>
                                <w:jc w:val="center"/>
                              </w:pPr>
                              <w:r>
                                <w:t>Second</w:t>
                              </w:r>
                            </w:p>
                            <w:p w14:paraId="05540C37" w14:textId="77777777" w:rsidR="00CA2872" w:rsidRDefault="00CA2872" w:rsidP="00CA2872">
                              <w:pPr>
                                <w:jc w:val="center"/>
                              </w:pPr>
                              <w:r>
                                <w:t>Daughter</w:t>
                              </w:r>
                            </w:p>
                          </w:txbxContent>
                        </v:textbox>
                      </v:shape>
                      <v:line id="Line 28" o:spid="_x0000_s1036" style="position:absolute;visibility:visible;mso-wrap-style:square" from="6120,3060" to="912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" strokecolor="blue">
                        <v:stroke endarrow="block"/>
                      </v:line>
                    </v:group>
                    <v:group id="Group 29" o:spid="_x0000_s1037" style="position:absolute;left:3360;top:2160;width:11160;height:5580" coordorigin="3360,2160" coordsize="11160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Text Box 30" o:spid="_x0000_s1038" type="#_x0000_t202" style="position:absolute;left:12360;top:216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" strokecolor="red">
                        <v:textbox>
                          <w:txbxContent>
                            <w:p w14:paraId="3E1FAA41" w14:textId="77777777" w:rsidR="00CA2872" w:rsidRDefault="00CA2872" w:rsidP="00CA2872">
                              <w:pPr>
                                <w:jc w:val="center"/>
                              </w:pPr>
                              <w:r>
                                <w:t>Maternal</w:t>
                              </w:r>
                            </w:p>
                            <w:p w14:paraId="5FD34931" w14:textId="77777777" w:rsidR="00CA2872" w:rsidRDefault="00CA2872" w:rsidP="00CA2872">
                              <w:pPr>
                                <w:jc w:val="center"/>
                              </w:pPr>
                              <w:r>
                                <w:t>Grandmother</w:t>
                              </w:r>
                            </w:p>
                          </w:txbxContent>
                        </v:textbox>
                      </v:shape>
                      <v:shape id="Text Box 31" o:spid="_x0000_s1039" type="#_x0000_t202" style="position:absolute;left:3360;top:684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" strokecolor="red">
                        <v:textbox>
                          <w:txbxContent>
                            <w:p w14:paraId="23ACAAAE" w14:textId="77777777" w:rsidR="00CA2872" w:rsidRDefault="00CA2872" w:rsidP="00CA2872">
                              <w:pPr>
                                <w:jc w:val="center"/>
                              </w:pPr>
                              <w:r>
                                <w:t>Eldest</w:t>
                              </w:r>
                            </w:p>
                            <w:p w14:paraId="321C9EDE" w14:textId="77777777" w:rsidR="00CA2872" w:rsidRDefault="00CA2872" w:rsidP="00CA2872">
                              <w:pPr>
                                <w:jc w:val="center"/>
                              </w:pPr>
                              <w:r>
                                <w:t>Daughter</w:t>
                              </w:r>
                            </w:p>
                          </w:txbxContent>
                        </v:textbox>
                      </v:shape>
                      <v:line id="Line 32" o:spid="_x0000_s1040" style="position:absolute;flip:x;visibility:visible;mso-wrap-style:square" from="4560,3060" to="1260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" strokecolor="red">
                        <v:stroke endarrow="block"/>
                      </v:line>
                    </v:group>
                    <v:group id="Group 33" o:spid="_x0000_s1041" style="position:absolute;left:6000;top:2160;width:4920;height:5580" coordorigin="6000,2160" coordsize="4920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Text Box 34" o:spid="_x0000_s1042" type="#_x0000_t202" style="position:absolute;left:8760;top:216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" strokecolor="red">
                        <v:textbox>
                          <w:txbxContent>
                            <w:p w14:paraId="2BE03EB3" w14:textId="77777777" w:rsidR="00CA2872" w:rsidRDefault="00CA2872" w:rsidP="00CA2872">
                              <w:pPr>
                                <w:jc w:val="center"/>
                              </w:pPr>
                              <w:r>
                                <w:t>Maternal</w:t>
                              </w:r>
                            </w:p>
                            <w:p w14:paraId="54D2230E" w14:textId="77777777" w:rsidR="00CA2872" w:rsidRDefault="00CA2872" w:rsidP="00CA2872">
                              <w:pPr>
                                <w:jc w:val="center"/>
                              </w:pPr>
                              <w:r>
                                <w:t>Grandfather</w:t>
                              </w:r>
                            </w:p>
                          </w:txbxContent>
                        </v:textbox>
                      </v:shape>
                      <v:shape id="Text Box 35" o:spid="_x0000_s1043" type="#_x0000_t202" style="position:absolute;left:6000;top:684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" strokecolor="red">
                        <v:textbox>
                          <w:txbxContent>
                            <w:p w14:paraId="04051C41" w14:textId="77777777" w:rsidR="00CA2872" w:rsidRDefault="00CA2872" w:rsidP="00CA2872">
                              <w:pPr>
                                <w:jc w:val="center"/>
                              </w:pPr>
                              <w:r>
                                <w:t>Second</w:t>
                              </w:r>
                            </w:p>
                            <w:p w14:paraId="53198F27" w14:textId="77777777" w:rsidR="00CA2872" w:rsidRDefault="00CA2872" w:rsidP="00CA2872">
                              <w:pPr>
                                <w:jc w:val="center"/>
                              </w:pPr>
                              <w:r>
                                <w:t>Son</w:t>
                              </w:r>
                            </w:p>
                          </w:txbxContent>
                        </v:textbox>
                      </v:shape>
                      <v:line id="Line 36" o:spid="_x0000_s1044" style="position:absolute;flip:x;visibility:visible;mso-wrap-style:square" from="7200,3060" to="972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" strokecolor="red">
                        <v:stroke endarrow="block"/>
                      </v:line>
                    </v:group>
                  </v:group>
                </v:group>
                <v:group id="Group 23" o:spid="_x0000_s1045" style="position:absolute;left:58412;top:13784;width:31335;height:21745" coordorigin="10440,4140" coordsize="50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38" o:spid="_x0000_s1046" type="#_x0000_t202" style="position:absolute;left:10440;top:414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" strokecolor="purple">
                    <v:textbox>
                      <w:txbxContent>
                        <w:p w14:paraId="0032017F" w14:textId="77777777" w:rsidR="00CA2872" w:rsidRDefault="00CA2872" w:rsidP="00CA2872">
                          <w:pPr>
                            <w:jc w:val="center"/>
                          </w:pPr>
                          <w:r>
                            <w:t>Mother</w:t>
                          </w:r>
                        </w:p>
                      </w:txbxContent>
                    </v:textbox>
                  </v:shape>
                  <v:shape id="Text Box 39" o:spid="_x0000_s1047" type="#_x0000_t202" style="position:absolute;left:13320;top:684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" strokecolor="purple">
                    <v:textbox>
                      <w:txbxContent>
                        <w:p w14:paraId="7D9AE320" w14:textId="77777777" w:rsidR="00CA2872" w:rsidRDefault="00CA2872" w:rsidP="00CA2872">
                          <w:pPr>
                            <w:jc w:val="center"/>
                          </w:pPr>
                          <w:r>
                            <w:t>Third</w:t>
                          </w:r>
                        </w:p>
                        <w:p w14:paraId="3A084608" w14:textId="77777777" w:rsidR="00CA2872" w:rsidRDefault="00CA2872" w:rsidP="00CA2872">
                          <w:pPr>
                            <w:jc w:val="center"/>
                          </w:pPr>
                          <w:r>
                            <w:t>Daughter</w:t>
                          </w:r>
                        </w:p>
                      </w:txbxContent>
                    </v:textbox>
                  </v:shape>
                  <v:line id="Line 40" o:spid="_x0000_s1048" style="position:absolute;visibility:visible;mso-wrap-style:square" from="11640,5040" to="1428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" strokecolor="purple">
                    <v:stroke endarrow="block"/>
                  </v:line>
                </v:group>
                <v:group id="Group 19" o:spid="_x0000_s1049" style="position:absolute;left:14603;top:13784;width:60198;height:21717" coordorigin="3600,4320" coordsize="948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42" o:spid="_x0000_s1050" type="#_x0000_t202" style="position:absolute;left:3600;top:432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" strokecolor="lime">
                    <v:textbox>
                      <w:txbxContent>
                        <w:p w14:paraId="6A194FFD" w14:textId="77777777" w:rsidR="00CA2872" w:rsidRDefault="00CA2872" w:rsidP="00CA2872">
                          <w:pPr>
                            <w:jc w:val="center"/>
                          </w:pPr>
                          <w:r>
                            <w:t>Father</w:t>
                          </w:r>
                        </w:p>
                      </w:txbxContent>
                    </v:textbox>
                  </v:shape>
                  <v:shape id="Text Box 43" o:spid="_x0000_s1051" type="#_x0000_t202" style="position:absolute;left:10920;top:684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" strokecolor="lime">
                    <v:textbox>
                      <w:txbxContent>
                        <w:p w14:paraId="77F1850D" w14:textId="77777777" w:rsidR="00CA2872" w:rsidRDefault="00CA2872" w:rsidP="00CA2872">
                          <w:pPr>
                            <w:jc w:val="center"/>
                          </w:pPr>
                          <w:r>
                            <w:t xml:space="preserve">Third </w:t>
                          </w:r>
                        </w:p>
                        <w:p w14:paraId="078A3CBC" w14:textId="77777777" w:rsidR="00CA2872" w:rsidRDefault="00CA2872" w:rsidP="00CA2872">
                          <w:pPr>
                            <w:jc w:val="center"/>
                          </w:pPr>
                          <w:r>
                            <w:t>Son</w:t>
                          </w:r>
                        </w:p>
                      </w:txbxContent>
                    </v:textbox>
                  </v:shape>
                  <v:line id="Line 44" o:spid="_x0000_s1052" style="position:absolute;visibility:visible;mso-wrap-style:square" from="4560,5220" to="1128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" strokecolor="lime">
                    <v:stroke endarrow="block"/>
                  </v:line>
                </v:group>
              </v:group>
            </w:pict>
          </mc:Fallback>
        </mc:AlternateContent>
      </w:r>
    </w:p>
    <w:p w14:paraId="1A9CA3C5" w14:textId="4ADCC3F7" w:rsidR="00CA2872" w:rsidRDefault="00CA2872" w:rsidP="00CA2872">
      <w:pPr>
        <w:jc w:val="center"/>
      </w:pPr>
    </w:p>
    <w:p w14:paraId="06436E79" w14:textId="77777777" w:rsidR="00CA2872" w:rsidRDefault="00CA2872" w:rsidP="00CA2872">
      <w:pPr>
        <w:jc w:val="center"/>
      </w:pPr>
    </w:p>
    <w:p w14:paraId="63F1CA62" w14:textId="77777777" w:rsidR="00CA2872" w:rsidRDefault="00CA2872" w:rsidP="00CA2872">
      <w:pPr>
        <w:jc w:val="center"/>
      </w:pPr>
    </w:p>
    <w:p w14:paraId="4DEDF4CE" w14:textId="1F518C68" w:rsidR="00CA2872" w:rsidRDefault="00CA2872" w:rsidP="00CA2872">
      <w:pPr>
        <w:jc w:val="center"/>
      </w:pPr>
    </w:p>
    <w:p w14:paraId="3CD56F8F" w14:textId="2955D845" w:rsidR="00CA2872" w:rsidRDefault="00CA2872" w:rsidP="00CA2872">
      <w:pPr>
        <w:jc w:val="center"/>
      </w:pPr>
    </w:p>
    <w:p w14:paraId="632589ED" w14:textId="74844E05" w:rsidR="00CA2872" w:rsidRDefault="00CA2872" w:rsidP="00CA2872">
      <w:pPr>
        <w:jc w:val="center"/>
      </w:pPr>
    </w:p>
    <w:p w14:paraId="32294627" w14:textId="0800D858" w:rsidR="00CA2872" w:rsidRDefault="00CA2872" w:rsidP="00CA2872">
      <w:pPr>
        <w:jc w:val="center"/>
      </w:pPr>
    </w:p>
    <w:p w14:paraId="74752613" w14:textId="1DBF14AD" w:rsidR="00CA2872" w:rsidRDefault="00CA2872" w:rsidP="00CA2872">
      <w:pPr>
        <w:jc w:val="center"/>
      </w:pPr>
    </w:p>
    <w:p w14:paraId="4D4293EC" w14:textId="77777777" w:rsidR="00CA2872" w:rsidRDefault="00CA2872" w:rsidP="00CA2872">
      <w:pPr>
        <w:jc w:val="center"/>
      </w:pPr>
    </w:p>
    <w:p w14:paraId="0E31A9AB" w14:textId="77777777" w:rsidR="00CA2872" w:rsidRDefault="00CA2872" w:rsidP="00CA2872">
      <w:pPr>
        <w:jc w:val="center"/>
      </w:pPr>
    </w:p>
    <w:p w14:paraId="7F035102" w14:textId="77777777" w:rsidR="00CA2872" w:rsidRDefault="00CA2872"/>
    <w:sectPr w:rsidR="00CA2872" w:rsidSect="00CA2872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55FE"/>
    <w:multiLevelType w:val="hybridMultilevel"/>
    <w:tmpl w:val="8DCC546A"/>
    <w:lvl w:ilvl="0" w:tplc="01987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6CAB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04EA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C9A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8EC2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192A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8544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F72F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3642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2F09268B"/>
    <w:multiLevelType w:val="hybridMultilevel"/>
    <w:tmpl w:val="C024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07"/>
    <w:rsid w:val="00177110"/>
    <w:rsid w:val="002165C5"/>
    <w:rsid w:val="002F5107"/>
    <w:rsid w:val="002F7FE6"/>
    <w:rsid w:val="00316D15"/>
    <w:rsid w:val="003472F7"/>
    <w:rsid w:val="00367646"/>
    <w:rsid w:val="003731FE"/>
    <w:rsid w:val="003F139E"/>
    <w:rsid w:val="00406629"/>
    <w:rsid w:val="00496829"/>
    <w:rsid w:val="00735F90"/>
    <w:rsid w:val="008C1CAD"/>
    <w:rsid w:val="008C721E"/>
    <w:rsid w:val="00911CD3"/>
    <w:rsid w:val="00A063D5"/>
    <w:rsid w:val="00A97146"/>
    <w:rsid w:val="00AF0AF7"/>
    <w:rsid w:val="00C62C60"/>
    <w:rsid w:val="00CA2872"/>
    <w:rsid w:val="00D57D5F"/>
    <w:rsid w:val="00DA25BA"/>
    <w:rsid w:val="00E345DB"/>
    <w:rsid w:val="00FB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59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3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3D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A2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3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3D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A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280">
          <w:marLeft w:val="36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848">
          <w:marLeft w:val="36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30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ZeCXLiwWqKw" TargetMode="External"/><Relationship Id="rId7" Type="http://schemas.openxmlformats.org/officeDocument/2006/relationships/hyperlink" Target="https://www.youtube.com/watch?v=bTTjSh4Q2t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Kelly</dc:creator>
  <cp:keywords/>
  <dc:description/>
  <cp:lastModifiedBy>Debbie Zdanowicz</cp:lastModifiedBy>
  <cp:revision>2</cp:revision>
  <dcterms:created xsi:type="dcterms:W3CDTF">2018-03-24T02:26:00Z</dcterms:created>
  <dcterms:modified xsi:type="dcterms:W3CDTF">2018-03-24T02:26:00Z</dcterms:modified>
</cp:coreProperties>
</file>