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538A" w14:textId="77777777" w:rsidR="00ED3C3A" w:rsidRDefault="00ED3C3A" w:rsidP="00ED3C3A">
      <w:pPr>
        <w:widowControl w:val="0"/>
        <w:autoSpaceDE w:val="0"/>
        <w:autoSpaceDN w:val="0"/>
        <w:adjustRightInd w:val="0"/>
        <w:spacing w:after="240" w:line="440" w:lineRule="atLeast"/>
        <w:ind w:left="1440" w:firstLine="720"/>
        <w:rPr>
          <w:rFonts w:ascii="Times Roman" w:hAnsi="Times Roman" w:cs="Times Roman"/>
          <w:color w:val="000000"/>
          <w:sz w:val="37"/>
          <w:szCs w:val="37"/>
        </w:rPr>
      </w:pPr>
      <w:r>
        <w:rPr>
          <w:rFonts w:ascii="Times Roman" w:hAnsi="Times Roman" w:cs="Times Roman"/>
          <w:noProof/>
          <w:color w:val="000000"/>
          <w:sz w:val="37"/>
          <w:szCs w:val="37"/>
        </w:rPr>
        <w:drawing>
          <wp:inline distT="0" distB="0" distL="0" distR="0" wp14:anchorId="36B3F4DB" wp14:editId="30C53FAA">
            <wp:extent cx="3083345" cy="1255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89" cy="12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A681" w14:textId="77777777" w:rsidR="00DE5A4E" w:rsidRPr="00DE5A4E" w:rsidRDefault="00DE5A4E" w:rsidP="00DE5A4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Roman" w:hAnsi="Times Roman" w:cs="Times Roman"/>
          <w:color w:val="365F91" w:themeColor="accent1" w:themeShade="BF"/>
          <w:sz w:val="28"/>
          <w:szCs w:val="28"/>
        </w:rPr>
      </w:pPr>
      <w:r w:rsidRPr="00DE5A4E">
        <w:rPr>
          <w:rFonts w:ascii="Times Roman" w:hAnsi="Times Roman" w:cs="Times Roman"/>
          <w:color w:val="365F91" w:themeColor="accent1" w:themeShade="BF"/>
          <w:sz w:val="28"/>
          <w:szCs w:val="28"/>
        </w:rPr>
        <w:t>Northern Ari</w:t>
      </w:r>
      <w:r w:rsidRPr="00DE5A4E">
        <w:rPr>
          <w:rFonts w:ascii="Times Roman" w:hAnsi="Times Roman" w:cs="Times Roman"/>
          <w:color w:val="365F91" w:themeColor="accent1" w:themeShade="BF"/>
          <w:sz w:val="28"/>
          <w:szCs w:val="28"/>
        </w:rPr>
        <w:t>zona Genealogical Society (NAGS)</w:t>
      </w:r>
    </w:p>
    <w:p w14:paraId="662686BE" w14:textId="77777777" w:rsidR="00ED3C3A" w:rsidRPr="00DE5A4E" w:rsidRDefault="00ED3C3A" w:rsidP="00DE5A4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Roman" w:hAnsi="Times Roman" w:cs="Times Roman"/>
          <w:color w:val="365F91" w:themeColor="accent1" w:themeShade="BF"/>
          <w:sz w:val="28"/>
          <w:szCs w:val="28"/>
        </w:rPr>
      </w:pPr>
      <w:r w:rsidRPr="00DE5A4E">
        <w:rPr>
          <w:rFonts w:ascii="Times Roman" w:hAnsi="Times Roman" w:cs="Times Roman"/>
          <w:color w:val="365F91" w:themeColor="accent1" w:themeShade="BF"/>
          <w:sz w:val="28"/>
          <w:szCs w:val="28"/>
        </w:rPr>
        <w:t>Membership Information</w:t>
      </w:r>
    </w:p>
    <w:p w14:paraId="6F0C05BB" w14:textId="77777777" w:rsidR="00DE5A4E" w:rsidRDefault="00DE5A4E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>
        <w:rPr>
          <w:rFonts w:ascii="Times Roman" w:hAnsi="Times Roman" w:cs="Times Roman"/>
          <w:color w:val="365F91" w:themeColor="accent1" w:themeShade="BF"/>
          <w:sz w:val="22"/>
          <w:szCs w:val="22"/>
        </w:rPr>
        <w:t>Please Print</w:t>
      </w:r>
    </w:p>
    <w:p w14:paraId="3B44C78D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Name: ____________________________________ Date: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______________________________ </w:t>
      </w:r>
    </w:p>
    <w:p w14:paraId="58A8465C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Email Address: _____________________________ Phone: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_____________________________ </w:t>
      </w:r>
    </w:p>
    <w:p w14:paraId="4AA024F7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Address: ___________________________________City/St/Zip: ________________________ </w:t>
      </w:r>
    </w:p>
    <w:p w14:paraId="7CB706FF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Genealogy Experience Level</w:t>
      </w:r>
      <w:proofErr w:type="gramStart"/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: </w:t>
      </w:r>
      <w:proofErr w:type="gramEnd"/>
    </w:p>
    <w:p w14:paraId="14945ABA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Beginner: _____ Intermediate: _______ Advanced: _______ Professional: ____________ </w:t>
      </w:r>
    </w:p>
    <w:p w14:paraId="1A694F3D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Please list the surnames you are researching, along with locations and time periods</w:t>
      </w:r>
      <w:proofErr w:type="gramStart"/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: </w:t>
      </w:r>
      <w:proofErr w:type="gramEnd"/>
    </w:p>
    <w:p w14:paraId="55119D71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Example: Bowen, Erie County, PA 1840-1890 ______________________________________________________________________________ </w:t>
      </w:r>
    </w:p>
    <w:p w14:paraId="1FD1E06E" w14:textId="77777777" w:rsidR="00DE5A4E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Please check any committee(s) on which you would like to serve</w:t>
      </w:r>
      <w:proofErr w:type="gramStart"/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: </w:t>
      </w:r>
      <w:proofErr w:type="gramEnd"/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 </w:t>
      </w:r>
    </w:p>
    <w:p w14:paraId="519B9069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AZGAB Liaison: __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___</w:t>
      </w:r>
      <w:proofErr w:type="gramStart"/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_  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Cemetery</w:t>
      </w:r>
      <w:proofErr w:type="gramEnd"/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: __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____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_ 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   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Historian: __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_____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_ 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  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Hospitality: __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_____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__ </w:t>
      </w:r>
    </w:p>
    <w:p w14:paraId="57FFEBAD" w14:textId="77777777" w:rsidR="00ED3C3A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Would you be willing to </w:t>
      </w:r>
      <w:r w:rsid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present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 a class at a seminar, meeting or workshop? ________ </w:t>
      </w:r>
    </w:p>
    <w:p w14:paraId="10013C65" w14:textId="77777777" w:rsidR="00DE5A4E" w:rsidRPr="00DE5A4E" w:rsidRDefault="00DE5A4E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If yes, please list your topics of choice: ___________________________________________ </w:t>
      </w:r>
    </w:p>
    <w:p w14:paraId="1A769B6D" w14:textId="77777777" w:rsidR="00DE5A4E" w:rsidRPr="00DE5A4E" w:rsidRDefault="00DE5A4E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Would you be willing to be a genealogy mentor at the Prescott Public Library</w:t>
      </w:r>
      <w:r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?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________</w:t>
      </w:r>
    </w:p>
    <w:p w14:paraId="533568EE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Do we have your permission to include your phone and/or e-mail on our membership roster to be distributed on request to members only? _________ </w:t>
      </w:r>
    </w:p>
    <w:p w14:paraId="4307657A" w14:textId="77777777" w:rsid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Please mail this form and your check for annual membership (January – December) </w:t>
      </w:r>
    </w:p>
    <w:p w14:paraId="0DCCCC32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$15</w:t>
      </w:r>
      <w:r w:rsidRPr="00DE5A4E">
        <w:rPr>
          <w:rFonts w:ascii="Times Roman" w:hAnsi="Times Roman" w:cs="Times Roman"/>
          <w:color w:val="365F91" w:themeColor="accent1" w:themeShade="BF"/>
        </w:rPr>
        <w:t xml:space="preserve"> for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>individual membership; $25 for family membership</w:t>
      </w:r>
    </w:p>
    <w:p w14:paraId="04C24999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 Payable to: 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  <w:u w:val="single"/>
        </w:rPr>
        <w:t>Northern Arizona Genealogical Society</w:t>
      </w:r>
      <w:r w:rsidRPr="00DE5A4E">
        <w:rPr>
          <w:rFonts w:ascii="Times Roman" w:hAnsi="Times Roman" w:cs="Times Roman"/>
          <w:color w:val="365F91" w:themeColor="accent1" w:themeShade="BF"/>
          <w:sz w:val="22"/>
          <w:szCs w:val="22"/>
        </w:rPr>
        <w:t xml:space="preserve">, P.O. Box 695, Prescott, AZ 86302 </w:t>
      </w:r>
    </w:p>
    <w:p w14:paraId="2C8E253C" w14:textId="77777777" w:rsidR="00ED3C3A" w:rsidRPr="00DE5A4E" w:rsidRDefault="00ED3C3A" w:rsidP="00ED3C3A">
      <w:pPr>
        <w:widowControl w:val="0"/>
        <w:autoSpaceDE w:val="0"/>
        <w:autoSpaceDN w:val="0"/>
        <w:adjustRightInd w:val="0"/>
        <w:spacing w:line="276" w:lineRule="auto"/>
        <w:rPr>
          <w:rFonts w:ascii="Times Roman" w:hAnsi="Times Roman" w:cs="Times Roman"/>
          <w:color w:val="365F91" w:themeColor="accent1" w:themeShade="BF"/>
          <w:sz w:val="22"/>
          <w:szCs w:val="22"/>
        </w:rPr>
      </w:pPr>
      <w:r w:rsidRPr="00DE5A4E">
        <w:rPr>
          <w:rFonts w:ascii="Times Roman" w:hAnsi="Times Roman" w:cs="Times Roman"/>
          <w:noProof/>
          <w:color w:val="365F91" w:themeColor="accent1" w:themeShade="BF"/>
          <w:sz w:val="22"/>
          <w:szCs w:val="22"/>
        </w:rPr>
        <w:drawing>
          <wp:inline distT="0" distB="0" distL="0" distR="0" wp14:anchorId="1A2828E3" wp14:editId="11B554EC">
            <wp:extent cx="5156200" cy="2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408B" w14:textId="77777777" w:rsidR="00065F6E" w:rsidRPr="00DE5A4E" w:rsidRDefault="00DE5A4E" w:rsidP="00ED3C3A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365F91" w:themeColor="accent1" w:themeShade="BF"/>
          <w:sz w:val="18"/>
          <w:szCs w:val="18"/>
        </w:rPr>
      </w:pPr>
      <w:r>
        <w:rPr>
          <w:rFonts w:ascii="Times Roman" w:hAnsi="Times Roman" w:cs="Times Roman"/>
          <w:color w:val="365F91" w:themeColor="accent1" w:themeShade="BF"/>
          <w:sz w:val="18"/>
          <w:szCs w:val="18"/>
        </w:rPr>
        <w:t>Rev01142020</w:t>
      </w:r>
      <w:bookmarkStart w:id="0" w:name="_GoBack"/>
      <w:bookmarkEnd w:id="0"/>
    </w:p>
    <w:sectPr w:rsidR="00065F6E" w:rsidRPr="00DE5A4E" w:rsidSect="00ED3C3A">
      <w:pgSz w:w="12240" w:h="15840"/>
      <w:pgMar w:top="864" w:right="1584" w:bottom="864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A"/>
    <w:rsid w:val="00065F6E"/>
    <w:rsid w:val="00D13C5B"/>
    <w:rsid w:val="00DE5A4E"/>
    <w:rsid w:val="00E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B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Zdanowicz</dc:creator>
  <cp:keywords/>
  <dc:description/>
  <cp:lastModifiedBy>Debbie Zdanowicz</cp:lastModifiedBy>
  <cp:revision>2</cp:revision>
  <dcterms:created xsi:type="dcterms:W3CDTF">2020-01-14T22:54:00Z</dcterms:created>
  <dcterms:modified xsi:type="dcterms:W3CDTF">2020-01-15T00:08:00Z</dcterms:modified>
</cp:coreProperties>
</file>